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3E" w:rsidRDefault="00FA6DB7" w:rsidP="00FA6D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Лист коррекции КТП  по математике 3 класс</w:t>
      </w:r>
    </w:p>
    <w:p w:rsidR="00B424E0" w:rsidRDefault="00CC3D6A" w:rsidP="00FA6DB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педагога</w:t>
      </w:r>
      <w:r w:rsidR="00FA6DB7">
        <w:rPr>
          <w:rFonts w:ascii="Times New Roman" w:hAnsi="Times New Roman" w:cs="Times New Roman"/>
          <w:sz w:val="24"/>
          <w:szCs w:val="24"/>
        </w:rPr>
        <w:t>: Краснова М.Н.</w:t>
      </w: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087"/>
        <w:gridCol w:w="756"/>
        <w:gridCol w:w="3689"/>
        <w:gridCol w:w="2265"/>
        <w:gridCol w:w="3514"/>
        <w:gridCol w:w="1022"/>
        <w:gridCol w:w="3685"/>
      </w:tblGrid>
      <w:tr w:rsidR="00B424E0" w:rsidTr="00EC1567">
        <w:tc>
          <w:tcPr>
            <w:tcW w:w="16018" w:type="dxa"/>
            <w:gridSpan w:val="7"/>
          </w:tcPr>
          <w:p w:rsidR="00B424E0" w:rsidRPr="00FA6DB7" w:rsidRDefault="0052152B" w:rsidP="00FA6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FA6DB7">
              <w:rPr>
                <w:rFonts w:ascii="Times New Roman" w:hAnsi="Times New Roman" w:cs="Times New Roman"/>
                <w:sz w:val="24"/>
                <w:szCs w:val="24"/>
              </w:rPr>
              <w:t xml:space="preserve">очта для связи с преподавателем – </w:t>
            </w:r>
            <w:r w:rsidR="00FA6D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krasnova</w:t>
            </w:r>
            <w:r w:rsidR="00FA6DB7" w:rsidRPr="00FA6DB7">
              <w:rPr>
                <w:rFonts w:ascii="Times New Roman" w:hAnsi="Times New Roman" w:cs="Times New Roman"/>
                <w:sz w:val="24"/>
                <w:szCs w:val="24"/>
              </w:rPr>
              <w:t>-75@</w:t>
            </w:r>
            <w:r w:rsidR="00FA6D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 w:rsidR="00FA6DB7" w:rsidRPr="00FA6D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A6D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="00FA6DB7" w:rsidRPr="00FA6D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2152B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2E6" w:rsidTr="00F82A0E">
        <w:tc>
          <w:tcPr>
            <w:tcW w:w="1087" w:type="dxa"/>
          </w:tcPr>
          <w:p w:rsidR="00B424E0" w:rsidRPr="00DD44FB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52152B" w:rsidRDefault="00DD4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52152B"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анятия</w:t>
            </w:r>
          </w:p>
        </w:tc>
        <w:tc>
          <w:tcPr>
            <w:tcW w:w="756" w:type="dxa"/>
          </w:tcPr>
          <w:p w:rsidR="00B424E0" w:rsidRPr="00DD44FB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3689" w:type="dxa"/>
          </w:tcPr>
          <w:p w:rsidR="00B424E0" w:rsidRPr="0052152B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52152B" w:rsidRDefault="0052152B" w:rsidP="00A93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т.п.),презентация, урок на образовательной платформе и т.д.)</w:t>
            </w:r>
          </w:p>
        </w:tc>
        <w:tc>
          <w:tcPr>
            <w:tcW w:w="2265" w:type="dxa"/>
          </w:tcPr>
          <w:p w:rsidR="00B424E0" w:rsidRPr="0052152B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52152B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3514" w:type="dxa"/>
          </w:tcPr>
          <w:p w:rsidR="00B424E0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52152B" w:rsidRPr="0052152B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 , ответить на вопросы и т.д.)</w:t>
            </w:r>
          </w:p>
        </w:tc>
        <w:tc>
          <w:tcPr>
            <w:tcW w:w="1022" w:type="dxa"/>
          </w:tcPr>
          <w:p w:rsidR="00B424E0" w:rsidRPr="0052152B" w:rsidRDefault="005215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3685" w:type="dxa"/>
          </w:tcPr>
          <w:p w:rsidR="00B424E0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эл.почта, виртуальный факультатив, образовательная платформа и т.д.)</w:t>
            </w:r>
          </w:p>
        </w:tc>
      </w:tr>
      <w:tr w:rsidR="003552E6" w:rsidTr="00847141">
        <w:trPr>
          <w:trHeight w:val="1165"/>
        </w:trPr>
        <w:tc>
          <w:tcPr>
            <w:tcW w:w="1087" w:type="dxa"/>
          </w:tcPr>
          <w:p w:rsidR="00B424E0" w:rsidRPr="00FA6DB7" w:rsidRDefault="00FA6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56" w:type="dxa"/>
          </w:tcPr>
          <w:p w:rsidR="00B424E0" w:rsidRPr="008B71E3" w:rsidRDefault="009230EF" w:rsidP="00FA6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FA6DB7" w:rsidRPr="008B71E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689" w:type="dxa"/>
          </w:tcPr>
          <w:p w:rsidR="00DB6813" w:rsidRDefault="00DB6813" w:rsidP="009230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приёмы умножения на однозначное число с переходом через разряд вида</w:t>
            </w:r>
          </w:p>
          <w:p w:rsidR="00847141" w:rsidRPr="00847141" w:rsidRDefault="00DB6813" w:rsidP="009230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46 </w:t>
            </w:r>
            <w:r w:rsidRPr="00C01C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  <w:r w:rsidRPr="00C01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  </w:t>
            </w:r>
          </w:p>
        </w:tc>
        <w:tc>
          <w:tcPr>
            <w:tcW w:w="2265" w:type="dxa"/>
          </w:tcPr>
          <w:p w:rsidR="00B424E0" w:rsidRDefault="00A91D71" w:rsidP="008471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424088" w:rsidRPr="0006362E" w:rsidRDefault="00424088" w:rsidP="008471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:rsidR="00584C59" w:rsidRDefault="00DB6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="00CC3D6A">
              <w:rPr>
                <w:rFonts w:ascii="Times New Roman" w:hAnsi="Times New Roman" w:cs="Times New Roman"/>
                <w:sz w:val="24"/>
                <w:szCs w:val="24"/>
              </w:rPr>
              <w:t>. 107-109</w:t>
            </w:r>
            <w:r w:rsidR="00584C59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ознакомиться,</w:t>
            </w:r>
          </w:p>
          <w:p w:rsidR="00B424E0" w:rsidRDefault="00CC3D6A" w:rsidP="008471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№4 с.109</w:t>
            </w:r>
            <w:r w:rsidR="00584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22" w:type="dxa"/>
          </w:tcPr>
          <w:p w:rsidR="00B424E0" w:rsidRDefault="00923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6362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685" w:type="dxa"/>
          </w:tcPr>
          <w:p w:rsidR="0052152B" w:rsidRDefault="00847141" w:rsidP="008471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почта, группа ватсапп</w:t>
            </w:r>
          </w:p>
        </w:tc>
      </w:tr>
      <w:tr w:rsidR="003552E6" w:rsidTr="00F82A0E">
        <w:tc>
          <w:tcPr>
            <w:tcW w:w="1087" w:type="dxa"/>
          </w:tcPr>
          <w:p w:rsidR="0052152B" w:rsidRDefault="00FA6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2152B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52B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52B" w:rsidRDefault="00521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52152B" w:rsidRDefault="009230EF" w:rsidP="00FA6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A6DB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689" w:type="dxa"/>
          </w:tcPr>
          <w:p w:rsidR="003552E6" w:rsidRDefault="00DB6813" w:rsidP="00285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приёмы умножения на однозначное число с двумя п</w:t>
            </w:r>
            <w:r w:rsidR="0084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ереходами через разряд вида 238</w:t>
            </w:r>
            <w:r w:rsidRPr="00C01C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  <w:r w:rsidRPr="00C01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  </w:t>
            </w:r>
            <w:hyperlink r:id="rId5" w:history="1">
              <w:r w:rsidR="00847141" w:rsidRPr="00FC39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https://youtu.be/94qUkuCK7l4</w:t>
              </w:r>
            </w:hyperlink>
          </w:p>
        </w:tc>
        <w:tc>
          <w:tcPr>
            <w:tcW w:w="2265" w:type="dxa"/>
          </w:tcPr>
          <w:p w:rsidR="0052152B" w:rsidRDefault="00355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4849DD" w:rsidRDefault="00484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</w:p>
        </w:tc>
        <w:tc>
          <w:tcPr>
            <w:tcW w:w="3514" w:type="dxa"/>
          </w:tcPr>
          <w:p w:rsidR="0052152B" w:rsidRDefault="00CC3D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с.110</w:t>
            </w:r>
            <w:r w:rsidR="00584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запомнить, выполнить № 4</w:t>
            </w:r>
            <w:r w:rsidR="00584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84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847141" w:rsidRPr="003552E6" w:rsidRDefault="008471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Дистанционная платформа Инфо-урок</w:t>
            </w:r>
          </w:p>
        </w:tc>
        <w:tc>
          <w:tcPr>
            <w:tcW w:w="1022" w:type="dxa"/>
          </w:tcPr>
          <w:p w:rsidR="0052152B" w:rsidRDefault="00923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552E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685" w:type="dxa"/>
          </w:tcPr>
          <w:p w:rsidR="0052152B" w:rsidRDefault="00125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почта, группа ватс</w:t>
            </w:r>
            <w:r w:rsidR="003552E6">
              <w:rPr>
                <w:rFonts w:ascii="Times New Roman" w:hAnsi="Times New Roman" w:cs="Times New Roman"/>
                <w:sz w:val="24"/>
                <w:szCs w:val="24"/>
              </w:rPr>
              <w:t>апп</w:t>
            </w:r>
          </w:p>
        </w:tc>
      </w:tr>
      <w:tr w:rsidR="003552E6" w:rsidTr="00F82A0E">
        <w:tc>
          <w:tcPr>
            <w:tcW w:w="1087" w:type="dxa"/>
          </w:tcPr>
          <w:p w:rsidR="00FA6DB7" w:rsidRPr="00FA6DB7" w:rsidRDefault="00FA6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A6DB7" w:rsidRPr="009D3C18" w:rsidRDefault="00FA6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FA6DB7" w:rsidRDefault="003D58BF" w:rsidP="00FA6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230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A6DB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689" w:type="dxa"/>
          </w:tcPr>
          <w:p w:rsidR="00652EF8" w:rsidRDefault="00DB6813" w:rsidP="009230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приёмы деления на однозначное число вида 684 : 2.</w:t>
            </w:r>
          </w:p>
          <w:p w:rsidR="00847141" w:rsidRDefault="00847141" w:rsidP="008471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Дистанционная платформа</w:t>
            </w:r>
          </w:p>
          <w:p w:rsidR="00847141" w:rsidRDefault="00847141" w:rsidP="008471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Учи-ру</w:t>
            </w:r>
          </w:p>
          <w:p w:rsidR="00847141" w:rsidRDefault="00847141" w:rsidP="00923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FF06FB" w:rsidRDefault="003552E6" w:rsidP="00FF0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 w:rsidR="00FF06FB"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Дистанционная платформа Учи-ру</w:t>
            </w:r>
          </w:p>
          <w:p w:rsidR="00FA6DB7" w:rsidRDefault="00FA6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:rsidR="00847141" w:rsidRDefault="00C31838" w:rsidP="00C318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с.</w:t>
            </w:r>
            <w:r w:rsidR="0084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ознакомиться,</w:t>
            </w:r>
          </w:p>
          <w:p w:rsidR="00C31838" w:rsidRDefault="00847141" w:rsidP="00C318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2 и 3 с.112, </w:t>
            </w:r>
          </w:p>
          <w:p w:rsidR="00A91D71" w:rsidRDefault="00A91D71" w:rsidP="00A91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Дистанционная платформа Учи-ру</w:t>
            </w:r>
          </w:p>
          <w:p w:rsidR="00FA6DB7" w:rsidRDefault="00FA6DB7" w:rsidP="00C318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</w:tcPr>
          <w:p w:rsidR="00FA6DB7" w:rsidRDefault="00923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3183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685" w:type="dxa"/>
          </w:tcPr>
          <w:p w:rsidR="00EC1567" w:rsidRDefault="00FF06FB" w:rsidP="00FF0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Дистанционная платформа</w:t>
            </w:r>
          </w:p>
          <w:p w:rsidR="00FF06FB" w:rsidRDefault="00FF06FB" w:rsidP="00FF0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Учи-ру</w:t>
            </w:r>
          </w:p>
          <w:p w:rsidR="00FA6DB7" w:rsidRDefault="00125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почта, группа ватс</w:t>
            </w:r>
            <w:r w:rsidR="00C31838">
              <w:rPr>
                <w:rFonts w:ascii="Times New Roman" w:hAnsi="Times New Roman" w:cs="Times New Roman"/>
                <w:sz w:val="24"/>
                <w:szCs w:val="24"/>
              </w:rPr>
              <w:t>апп</w:t>
            </w:r>
          </w:p>
        </w:tc>
      </w:tr>
      <w:tr w:rsidR="003552E6" w:rsidTr="00A612CC">
        <w:trPr>
          <w:trHeight w:val="824"/>
        </w:trPr>
        <w:tc>
          <w:tcPr>
            <w:tcW w:w="1087" w:type="dxa"/>
          </w:tcPr>
          <w:p w:rsidR="00FA6DB7" w:rsidRPr="00FA6DB7" w:rsidRDefault="00FA6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A6DB7" w:rsidRPr="00A91D71" w:rsidRDefault="00FA6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FA6DB7" w:rsidRDefault="009230EF" w:rsidP="00FA6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6DB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9" w:type="dxa"/>
          </w:tcPr>
          <w:p w:rsidR="00DB6813" w:rsidRDefault="00DB6813" w:rsidP="00A612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приёмы деления на однозначное число вида</w:t>
            </w:r>
          </w:p>
          <w:p w:rsidR="00A612CC" w:rsidRDefault="00DB6813" w:rsidP="00A612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684 : 2 (продолжение).</w:t>
            </w:r>
          </w:p>
          <w:p w:rsidR="00847141" w:rsidRPr="00A612CC" w:rsidRDefault="00322883" w:rsidP="00A612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847141" w:rsidRPr="00FC39F6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https://youtu.be/NW5YC5saxUQ</w:t>
              </w:r>
            </w:hyperlink>
            <w:r w:rsidR="0084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5" w:type="dxa"/>
          </w:tcPr>
          <w:p w:rsidR="00FA6DB7" w:rsidRDefault="00C31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F82A0E" w:rsidRDefault="008471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</w:p>
        </w:tc>
        <w:tc>
          <w:tcPr>
            <w:tcW w:w="3514" w:type="dxa"/>
          </w:tcPr>
          <w:p w:rsidR="00FA6DB7" w:rsidRDefault="00847141" w:rsidP="00A61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 113-114</w:t>
            </w:r>
            <w:r w:rsidR="00397581">
              <w:rPr>
                <w:rFonts w:ascii="Times New Roman" w:hAnsi="Times New Roman" w:cs="Times New Roman"/>
                <w:sz w:val="24"/>
                <w:szCs w:val="24"/>
              </w:rPr>
              <w:t xml:space="preserve">, выполнить  №2 и № </w:t>
            </w:r>
            <w:r w:rsidR="00A91D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2" w:type="dxa"/>
          </w:tcPr>
          <w:p w:rsidR="00FA6DB7" w:rsidRDefault="00923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183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EC1567" w:rsidRDefault="00125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почта, группа ватс</w:t>
            </w:r>
            <w:r w:rsidR="00C31838">
              <w:rPr>
                <w:rFonts w:ascii="Times New Roman" w:hAnsi="Times New Roman" w:cs="Times New Roman"/>
                <w:sz w:val="24"/>
                <w:szCs w:val="24"/>
              </w:rPr>
              <w:t>апп</w:t>
            </w:r>
          </w:p>
          <w:p w:rsidR="00F82A0E" w:rsidRPr="00EC1567" w:rsidRDefault="00EC1567" w:rsidP="00F82A0E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6DB7" w:rsidRPr="00EC1567" w:rsidRDefault="00FA6DB7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B424E0" w:rsidRDefault="00B424E0">
      <w:pPr>
        <w:rPr>
          <w:rFonts w:ascii="Times New Roman" w:hAnsi="Times New Roman" w:cs="Times New Roman"/>
          <w:sz w:val="24"/>
          <w:szCs w:val="24"/>
        </w:rPr>
      </w:pPr>
    </w:p>
    <w:p w:rsidR="00397581" w:rsidRDefault="00397581" w:rsidP="00A612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30EF" w:rsidRDefault="009230EF" w:rsidP="00EA07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230EF" w:rsidRDefault="009230EF" w:rsidP="00EA07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230EF" w:rsidRDefault="009230EF" w:rsidP="00EA07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230EF" w:rsidRDefault="009230EF" w:rsidP="00EA07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230EF" w:rsidRDefault="009230EF" w:rsidP="00EA07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230EF" w:rsidRDefault="009230EF" w:rsidP="00EA07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A075B" w:rsidRDefault="00EA075B" w:rsidP="00EA07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коррекции КТП  по русскому языку 3 класс</w:t>
      </w:r>
    </w:p>
    <w:p w:rsidR="00EA075B" w:rsidRDefault="00EA075B" w:rsidP="00EA075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педагога : Краснова М.Н.</w:t>
      </w:r>
    </w:p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1115"/>
        <w:gridCol w:w="870"/>
        <w:gridCol w:w="5151"/>
        <w:gridCol w:w="2362"/>
        <w:gridCol w:w="2500"/>
        <w:gridCol w:w="1686"/>
        <w:gridCol w:w="2193"/>
      </w:tblGrid>
      <w:tr w:rsidR="00EA075B" w:rsidTr="009C413C">
        <w:tc>
          <w:tcPr>
            <w:tcW w:w="15877" w:type="dxa"/>
            <w:gridSpan w:val="7"/>
          </w:tcPr>
          <w:p w:rsidR="00EA075B" w:rsidRPr="00FA6DB7" w:rsidRDefault="00EA075B" w:rsidP="009C4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(почта для связи с преподавателем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krasnova</w:t>
            </w:r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-75@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75B" w:rsidTr="009C413C">
        <w:tc>
          <w:tcPr>
            <w:tcW w:w="1115" w:type="dxa"/>
          </w:tcPr>
          <w:p w:rsidR="00EA075B" w:rsidRPr="00DD44FB" w:rsidRDefault="00EA075B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870" w:type="dxa"/>
          </w:tcPr>
          <w:p w:rsidR="00EA075B" w:rsidRPr="00DD44FB" w:rsidRDefault="00EA075B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151" w:type="dxa"/>
          </w:tcPr>
          <w:p w:rsidR="00EA075B" w:rsidRPr="0052152B" w:rsidRDefault="00EA075B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т.п.),презентация, урок на образовательной платформе и т.д.)</w:t>
            </w:r>
          </w:p>
        </w:tc>
        <w:tc>
          <w:tcPr>
            <w:tcW w:w="2362" w:type="dxa"/>
          </w:tcPr>
          <w:p w:rsidR="00EA075B" w:rsidRPr="0052152B" w:rsidRDefault="00EA075B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00" w:type="dxa"/>
          </w:tcPr>
          <w:p w:rsidR="00EA075B" w:rsidRDefault="00EA075B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EA075B" w:rsidRPr="0052152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 , ответить на вопросы и т.д.)</w:t>
            </w:r>
          </w:p>
        </w:tc>
        <w:tc>
          <w:tcPr>
            <w:tcW w:w="1686" w:type="dxa"/>
          </w:tcPr>
          <w:p w:rsidR="00EA075B" w:rsidRPr="0052152B" w:rsidRDefault="00EA075B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93" w:type="dxa"/>
          </w:tcPr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эл.почта, виртуальный факультатив, образовательная платформа и т.д.)</w:t>
            </w:r>
          </w:p>
        </w:tc>
      </w:tr>
      <w:tr w:rsidR="00EA075B" w:rsidTr="009C413C">
        <w:tc>
          <w:tcPr>
            <w:tcW w:w="1115" w:type="dxa"/>
          </w:tcPr>
          <w:p w:rsidR="00EA075B" w:rsidRPr="00FA6DB7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70" w:type="dxa"/>
          </w:tcPr>
          <w:p w:rsidR="00EA075B" w:rsidRPr="008B71E3" w:rsidRDefault="009230EF" w:rsidP="009C4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A075B" w:rsidRPr="008B71E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5151" w:type="dxa"/>
          </w:tcPr>
          <w:p w:rsidR="000D3F9B" w:rsidRDefault="00DB6813" w:rsidP="00DB6813">
            <w:pPr>
              <w:tabs>
                <w:tab w:val="left" w:pos="142"/>
              </w:tabs>
              <w:spacing w:after="200" w:line="276" w:lineRule="auto"/>
              <w:contextualSpacing/>
              <w:jc w:val="both"/>
            </w:pPr>
            <w:r w:rsidRPr="00DB68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Морфологический разбор имени прилагательного.</w:t>
            </w:r>
            <w:r w:rsidR="000D3F9B">
              <w:t xml:space="preserve"> </w:t>
            </w:r>
          </w:p>
          <w:p w:rsidR="00DB6813" w:rsidRPr="00DB6813" w:rsidRDefault="00322883" w:rsidP="00DB6813">
            <w:pPr>
              <w:tabs>
                <w:tab w:val="left" w:pos="142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" w:history="1">
              <w:r w:rsidR="000D3F9B" w:rsidRPr="00FC39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https://youtu.be/3XEQdJA-wzk</w:t>
              </w:r>
            </w:hyperlink>
            <w:r w:rsidR="000D3F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652EF8" w:rsidRPr="00EA075B" w:rsidRDefault="00424088" w:rsidP="009230E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Дистанционная платформа Учи-ру</w:t>
            </w:r>
          </w:p>
        </w:tc>
        <w:tc>
          <w:tcPr>
            <w:tcW w:w="2362" w:type="dxa"/>
          </w:tcPr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0D3F9B" w:rsidRDefault="000D3F9B" w:rsidP="008A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</w:t>
            </w:r>
          </w:p>
          <w:p w:rsidR="008A3C13" w:rsidRDefault="008A3C13" w:rsidP="008A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Дистанционная платформа Учи-ру</w:t>
            </w:r>
          </w:p>
          <w:p w:rsidR="008A3C13" w:rsidRPr="0006362E" w:rsidRDefault="008A3C13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EA075B" w:rsidRDefault="00424088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с.120</w:t>
            </w:r>
            <w:r w:rsidR="005A7BC8">
              <w:rPr>
                <w:rFonts w:ascii="Times New Roman" w:hAnsi="Times New Roman" w:cs="Times New Roman"/>
                <w:sz w:val="24"/>
                <w:szCs w:val="24"/>
              </w:rPr>
              <w:t xml:space="preserve"> изучить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выполнить упр.217</w:t>
            </w:r>
            <w:r w:rsidR="008A3C13"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Дистанционная платформа Учи-ру</w:t>
            </w:r>
          </w:p>
        </w:tc>
        <w:tc>
          <w:tcPr>
            <w:tcW w:w="1686" w:type="dxa"/>
          </w:tcPr>
          <w:p w:rsidR="00EA075B" w:rsidRDefault="009230E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A075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93" w:type="dxa"/>
          </w:tcPr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  <w:r w:rsidR="00125DF1">
              <w:rPr>
                <w:rFonts w:ascii="Times New Roman" w:hAnsi="Times New Roman" w:cs="Times New Roman"/>
                <w:sz w:val="24"/>
                <w:szCs w:val="24"/>
              </w:rPr>
              <w:t>, группа ватс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апп</w:t>
            </w:r>
          </w:p>
        </w:tc>
      </w:tr>
      <w:tr w:rsidR="00EA075B" w:rsidTr="006B1435">
        <w:trPr>
          <w:trHeight w:val="915"/>
        </w:trPr>
        <w:tc>
          <w:tcPr>
            <w:tcW w:w="1115" w:type="dxa"/>
          </w:tcPr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EA075B" w:rsidRPr="00EC1567" w:rsidRDefault="009230EF" w:rsidP="009C4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EA075B" w:rsidRPr="00EC156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5151" w:type="dxa"/>
          </w:tcPr>
          <w:p w:rsidR="00DB6813" w:rsidRPr="00DB6813" w:rsidRDefault="00DB6813" w:rsidP="00DB6813">
            <w:pPr>
              <w:tabs>
                <w:tab w:val="left" w:pos="142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68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Морфологический разбор имени прилагательного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A075B" w:rsidRPr="00EC1567" w:rsidRDefault="00EA075B" w:rsidP="009230EF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</w:tcPr>
          <w:p w:rsidR="008A3C13" w:rsidRDefault="00EA075B" w:rsidP="008A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 w:rsidR="008A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EA075B" w:rsidRPr="008A3C13" w:rsidRDefault="00EA075B" w:rsidP="0042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с.</w:t>
            </w:r>
            <w:r w:rsidR="0042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6B1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</w:t>
            </w:r>
            <w:r w:rsidR="0042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упр.218</w:t>
            </w:r>
            <w:r w:rsidR="005A7B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24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разобрать прил. как часть речи : розовая кофта</w:t>
            </w:r>
          </w:p>
        </w:tc>
        <w:tc>
          <w:tcPr>
            <w:tcW w:w="1686" w:type="dxa"/>
          </w:tcPr>
          <w:p w:rsidR="00EA075B" w:rsidRDefault="009230E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EA075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93" w:type="dxa"/>
          </w:tcPr>
          <w:p w:rsidR="00EA075B" w:rsidRDefault="00125DF1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почта, группа ватс</w:t>
            </w:r>
            <w:r w:rsidR="00EA075B">
              <w:rPr>
                <w:rFonts w:ascii="Times New Roman" w:hAnsi="Times New Roman" w:cs="Times New Roman"/>
                <w:sz w:val="24"/>
                <w:szCs w:val="24"/>
              </w:rPr>
              <w:t>апп</w:t>
            </w:r>
          </w:p>
        </w:tc>
      </w:tr>
      <w:tr w:rsidR="00EA075B" w:rsidTr="009C413C">
        <w:tc>
          <w:tcPr>
            <w:tcW w:w="1115" w:type="dxa"/>
          </w:tcPr>
          <w:p w:rsidR="00EA075B" w:rsidRPr="00FA6DB7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A075B" w:rsidRPr="006B1435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EA075B" w:rsidRDefault="009230EF" w:rsidP="009C4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A075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5151" w:type="dxa"/>
          </w:tcPr>
          <w:p w:rsidR="00652EF8" w:rsidRPr="00DB6813" w:rsidRDefault="006B1435" w:rsidP="00923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3C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B6813" w:rsidRPr="00DB68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 № 9 по теме: «Имя прилагательное».</w:t>
            </w:r>
          </w:p>
        </w:tc>
        <w:tc>
          <w:tcPr>
            <w:tcW w:w="2362" w:type="dxa"/>
          </w:tcPr>
          <w:p w:rsidR="008A3C13" w:rsidRDefault="00EA075B" w:rsidP="008A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 w:rsidR="004240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3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EA075B" w:rsidRDefault="00424088" w:rsidP="009C41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контрольной работы</w:t>
            </w:r>
            <w:r w:rsidR="005A7B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A075B" w:rsidRDefault="00EA075B" w:rsidP="006B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86" w:type="dxa"/>
          </w:tcPr>
          <w:p w:rsidR="00EA075B" w:rsidRDefault="009230E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A075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93" w:type="dxa"/>
          </w:tcPr>
          <w:p w:rsidR="00EA075B" w:rsidRDefault="00125DF1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почта, группа ватс</w:t>
            </w:r>
            <w:r w:rsidR="00EA075B">
              <w:rPr>
                <w:rFonts w:ascii="Times New Roman" w:hAnsi="Times New Roman" w:cs="Times New Roman"/>
                <w:sz w:val="24"/>
                <w:szCs w:val="24"/>
              </w:rPr>
              <w:t>апп</w:t>
            </w:r>
          </w:p>
        </w:tc>
      </w:tr>
      <w:tr w:rsidR="00EA075B" w:rsidTr="00F82A0E">
        <w:trPr>
          <w:trHeight w:val="810"/>
        </w:trPr>
        <w:tc>
          <w:tcPr>
            <w:tcW w:w="1115" w:type="dxa"/>
          </w:tcPr>
          <w:p w:rsidR="00EA075B" w:rsidRPr="00FA6DB7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A075B" w:rsidRPr="00FA6DB7" w:rsidRDefault="00EA075B" w:rsidP="009C41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0" w:type="dxa"/>
          </w:tcPr>
          <w:p w:rsidR="00EA075B" w:rsidRDefault="009230EF" w:rsidP="009C4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075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51" w:type="dxa"/>
          </w:tcPr>
          <w:p w:rsidR="00DB6813" w:rsidRPr="00DB6813" w:rsidRDefault="00DB6813" w:rsidP="00DB6813">
            <w:pPr>
              <w:tabs>
                <w:tab w:val="left" w:pos="142"/>
              </w:tabs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68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Работа над ошибками. </w:t>
            </w:r>
          </w:p>
          <w:p w:rsidR="005A7BC8" w:rsidRPr="00D41402" w:rsidRDefault="00DB6813" w:rsidP="00DB6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8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Закрепление по теме «Имя прилагательное».</w:t>
            </w:r>
            <w:r w:rsidR="00424088"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Дистанционная платформа Учи-ру.</w:t>
            </w:r>
          </w:p>
        </w:tc>
        <w:tc>
          <w:tcPr>
            <w:tcW w:w="2362" w:type="dxa"/>
          </w:tcPr>
          <w:p w:rsidR="00EA075B" w:rsidRDefault="00EA075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4D5634" w:rsidRDefault="00424088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Дистанционная платформа Учи-ру</w:t>
            </w:r>
          </w:p>
        </w:tc>
        <w:tc>
          <w:tcPr>
            <w:tcW w:w="2500" w:type="dxa"/>
          </w:tcPr>
          <w:p w:rsidR="00EA075B" w:rsidRDefault="00652EF8" w:rsidP="0042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="004240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2420D">
              <w:rPr>
                <w:rFonts w:ascii="Times New Roman" w:hAnsi="Times New Roman" w:cs="Times New Roman"/>
                <w:sz w:val="24"/>
                <w:szCs w:val="24"/>
              </w:rPr>
              <w:t>125,задания 2-4</w:t>
            </w:r>
          </w:p>
          <w:p w:rsidR="0002420D" w:rsidRDefault="0002420D" w:rsidP="0042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Дистанционная платформа Учи-ру</w:t>
            </w:r>
          </w:p>
        </w:tc>
        <w:tc>
          <w:tcPr>
            <w:tcW w:w="1686" w:type="dxa"/>
          </w:tcPr>
          <w:p w:rsidR="00EA075B" w:rsidRDefault="009230E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075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93" w:type="dxa"/>
          </w:tcPr>
          <w:p w:rsidR="00652EF8" w:rsidRDefault="0002420D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Дистанционная платформа Учи-ру</w:t>
            </w:r>
            <w:r w:rsidR="00652E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A075B" w:rsidRDefault="00125DF1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группа ватс</w:t>
            </w:r>
            <w:r w:rsidR="00EA075B">
              <w:rPr>
                <w:rFonts w:ascii="Times New Roman" w:hAnsi="Times New Roman" w:cs="Times New Roman"/>
                <w:sz w:val="24"/>
                <w:szCs w:val="24"/>
              </w:rPr>
              <w:t>апп</w:t>
            </w:r>
          </w:p>
        </w:tc>
      </w:tr>
    </w:tbl>
    <w:p w:rsidR="00F82A0E" w:rsidRDefault="00F82A0E" w:rsidP="008A3C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2A0E" w:rsidRDefault="00F82A0E" w:rsidP="00A75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230EF" w:rsidRDefault="009230EF" w:rsidP="00A75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230EF" w:rsidRDefault="009230EF" w:rsidP="00A75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230EF" w:rsidRDefault="009230EF" w:rsidP="00A75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230EF" w:rsidRDefault="009230EF" w:rsidP="00A75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5E5F" w:rsidRDefault="00A75E5F" w:rsidP="00A75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коррекции КТП  по родному (русскому) языку 3 класс</w:t>
      </w:r>
    </w:p>
    <w:p w:rsidR="00A75E5F" w:rsidRDefault="00A75E5F" w:rsidP="00A75E5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педагога : Краснова М.Н.</w:t>
      </w:r>
    </w:p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1115"/>
        <w:gridCol w:w="870"/>
        <w:gridCol w:w="5151"/>
        <w:gridCol w:w="2156"/>
        <w:gridCol w:w="2706"/>
        <w:gridCol w:w="1686"/>
        <w:gridCol w:w="2193"/>
      </w:tblGrid>
      <w:tr w:rsidR="00A75E5F" w:rsidTr="009C413C">
        <w:tc>
          <w:tcPr>
            <w:tcW w:w="15877" w:type="dxa"/>
            <w:gridSpan w:val="7"/>
          </w:tcPr>
          <w:p w:rsidR="00A75E5F" w:rsidRPr="00FA6DB7" w:rsidRDefault="00A75E5F" w:rsidP="009C4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(почта для связи с преподавателем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krasnova</w:t>
            </w:r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-75@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75E5F" w:rsidRDefault="00A75E5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E5F" w:rsidTr="00743AC8">
        <w:tc>
          <w:tcPr>
            <w:tcW w:w="1115" w:type="dxa"/>
          </w:tcPr>
          <w:p w:rsidR="00A75E5F" w:rsidRPr="00DD44FB" w:rsidRDefault="00A75E5F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A75E5F" w:rsidRDefault="00A75E5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870" w:type="dxa"/>
          </w:tcPr>
          <w:p w:rsidR="00A75E5F" w:rsidRPr="00DD44FB" w:rsidRDefault="00A75E5F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151" w:type="dxa"/>
          </w:tcPr>
          <w:p w:rsidR="00A75E5F" w:rsidRPr="0052152B" w:rsidRDefault="00A75E5F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A75E5F" w:rsidRDefault="00A75E5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т.п.),презентация, урок на образовательной платформе и т.д.)</w:t>
            </w:r>
          </w:p>
        </w:tc>
        <w:tc>
          <w:tcPr>
            <w:tcW w:w="2156" w:type="dxa"/>
          </w:tcPr>
          <w:p w:rsidR="00A75E5F" w:rsidRPr="0052152B" w:rsidRDefault="00A75E5F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A75E5F" w:rsidRDefault="00A75E5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706" w:type="dxa"/>
          </w:tcPr>
          <w:p w:rsidR="00A75E5F" w:rsidRDefault="00A75E5F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A75E5F" w:rsidRPr="0052152B" w:rsidRDefault="00A75E5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 , ответить на вопросы и т.д.)</w:t>
            </w:r>
          </w:p>
        </w:tc>
        <w:tc>
          <w:tcPr>
            <w:tcW w:w="1686" w:type="dxa"/>
          </w:tcPr>
          <w:p w:rsidR="00A75E5F" w:rsidRPr="0052152B" w:rsidRDefault="00A75E5F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93" w:type="dxa"/>
          </w:tcPr>
          <w:p w:rsidR="00A75E5F" w:rsidRDefault="00A75E5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эл.почта, виртуальный факультатив, образовательная платформа и т.д.)</w:t>
            </w:r>
          </w:p>
        </w:tc>
      </w:tr>
      <w:tr w:rsidR="00A75E5F" w:rsidTr="00743AC8">
        <w:tc>
          <w:tcPr>
            <w:tcW w:w="1115" w:type="dxa"/>
          </w:tcPr>
          <w:p w:rsidR="00A75E5F" w:rsidRPr="00FA6DB7" w:rsidRDefault="00A75E5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70" w:type="dxa"/>
          </w:tcPr>
          <w:p w:rsidR="00A75E5F" w:rsidRPr="008B71E3" w:rsidRDefault="009230EF" w:rsidP="009C4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A75E5F" w:rsidRPr="008B71E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5151" w:type="dxa"/>
          </w:tcPr>
          <w:p w:rsidR="00A75E5F" w:rsidRPr="00DB6813" w:rsidRDefault="00DB6813" w:rsidP="00A75E5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B6813">
              <w:rPr>
                <w:rFonts w:ascii="Times New Roman" w:hAnsi="Times New Roman" w:cs="Times New Roman"/>
                <w:bCs/>
                <w:sz w:val="24"/>
                <w:szCs w:val="24"/>
              </w:rPr>
              <w:t>Языковые особенности литературных и народных сказок.</w:t>
            </w:r>
          </w:p>
        </w:tc>
        <w:tc>
          <w:tcPr>
            <w:tcW w:w="2156" w:type="dxa"/>
          </w:tcPr>
          <w:p w:rsidR="00A75E5F" w:rsidRPr="0006362E" w:rsidRDefault="00A75E5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06" w:type="dxa"/>
          </w:tcPr>
          <w:p w:rsidR="007E765D" w:rsidRPr="0002420D" w:rsidRDefault="007E765D" w:rsidP="007E765D">
            <w:pPr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Найти и записать </w:t>
            </w:r>
            <w:r w:rsidR="0002420D">
              <w:rPr>
                <w:rFonts w:ascii="Times New Roman" w:hAnsi="Times New Roman" w:cs="Times New Roman"/>
                <w:kern w:val="3"/>
                <w:sz w:val="24"/>
                <w:szCs w:val="24"/>
              </w:rPr>
              <w:t>чем различаются сказки народные и литературные</w:t>
            </w:r>
          </w:p>
        </w:tc>
        <w:tc>
          <w:tcPr>
            <w:tcW w:w="1686" w:type="dxa"/>
          </w:tcPr>
          <w:p w:rsidR="00A75E5F" w:rsidRDefault="00743AC8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230E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A75E5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93" w:type="dxa"/>
          </w:tcPr>
          <w:p w:rsidR="00A75E5F" w:rsidRDefault="00A75E5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  <w:r w:rsidR="00125DF1">
              <w:rPr>
                <w:rFonts w:ascii="Times New Roman" w:hAnsi="Times New Roman" w:cs="Times New Roman"/>
                <w:sz w:val="24"/>
                <w:szCs w:val="24"/>
              </w:rPr>
              <w:t>, группа ватс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апп</w:t>
            </w:r>
          </w:p>
        </w:tc>
      </w:tr>
      <w:tr w:rsidR="00A75E5F" w:rsidTr="00743AC8">
        <w:trPr>
          <w:trHeight w:val="915"/>
        </w:trPr>
        <w:tc>
          <w:tcPr>
            <w:tcW w:w="1115" w:type="dxa"/>
          </w:tcPr>
          <w:p w:rsidR="00A75E5F" w:rsidRDefault="00A75E5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75E5F" w:rsidRDefault="00A75E5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E5F" w:rsidRDefault="00A75E5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E5F" w:rsidRDefault="00A75E5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A75E5F" w:rsidRDefault="009230EF" w:rsidP="009C4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75E5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5151" w:type="dxa"/>
          </w:tcPr>
          <w:p w:rsidR="0002420D" w:rsidRDefault="00B951F0" w:rsidP="00A75E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</w:rPr>
              <w:t xml:space="preserve"> </w:t>
            </w:r>
            <w:r w:rsidR="00DB6813" w:rsidRPr="00DB6813">
              <w:rPr>
                <w:rFonts w:ascii="Times New Roman" w:hAnsi="Times New Roman" w:cs="Times New Roman"/>
                <w:bCs/>
                <w:sz w:val="24"/>
                <w:szCs w:val="24"/>
              </w:rPr>
              <w:t>Языковые особенности литературных и народных сказок.</w:t>
            </w:r>
          </w:p>
          <w:p w:rsidR="00B951F0" w:rsidRPr="00DB6813" w:rsidRDefault="0002420D" w:rsidP="00A7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hyperlink r:id="rId8" w:history="1">
              <w:r w:rsidRPr="00FC39F6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https://youtu.be/M3BFD1nsqF4</w:t>
              </w:r>
            </w:hyperlink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56" w:type="dxa"/>
          </w:tcPr>
          <w:p w:rsidR="00A75E5F" w:rsidRDefault="00A75E5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B951F0" w:rsidRDefault="00B951F0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</w:t>
            </w:r>
          </w:p>
        </w:tc>
        <w:tc>
          <w:tcPr>
            <w:tcW w:w="2706" w:type="dxa"/>
          </w:tcPr>
          <w:p w:rsidR="00A75E5F" w:rsidRPr="00A75E5F" w:rsidRDefault="007209AB" w:rsidP="000242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Придумать  и созда</w:t>
            </w:r>
            <w:r w:rsidR="004B2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024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сказку</w:t>
            </w:r>
          </w:p>
        </w:tc>
        <w:tc>
          <w:tcPr>
            <w:tcW w:w="1686" w:type="dxa"/>
          </w:tcPr>
          <w:p w:rsidR="00A75E5F" w:rsidRDefault="00743AC8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230E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75E5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93" w:type="dxa"/>
          </w:tcPr>
          <w:p w:rsidR="00A75E5F" w:rsidRDefault="00125DF1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почта, группа ватс</w:t>
            </w:r>
            <w:r w:rsidR="00A75E5F">
              <w:rPr>
                <w:rFonts w:ascii="Times New Roman" w:hAnsi="Times New Roman" w:cs="Times New Roman"/>
                <w:sz w:val="24"/>
                <w:szCs w:val="24"/>
              </w:rPr>
              <w:t>апп</w:t>
            </w:r>
          </w:p>
        </w:tc>
      </w:tr>
    </w:tbl>
    <w:p w:rsidR="00EA075B" w:rsidRDefault="00EA075B">
      <w:pPr>
        <w:rPr>
          <w:rFonts w:ascii="Times New Roman" w:hAnsi="Times New Roman" w:cs="Times New Roman"/>
          <w:sz w:val="24"/>
          <w:szCs w:val="24"/>
        </w:rPr>
      </w:pPr>
    </w:p>
    <w:p w:rsidR="00125DF1" w:rsidRDefault="00125DF1">
      <w:pPr>
        <w:rPr>
          <w:rFonts w:ascii="Times New Roman" w:hAnsi="Times New Roman" w:cs="Times New Roman"/>
          <w:sz w:val="24"/>
          <w:szCs w:val="24"/>
        </w:rPr>
      </w:pPr>
    </w:p>
    <w:p w:rsidR="00125DF1" w:rsidRDefault="00125DF1">
      <w:pPr>
        <w:rPr>
          <w:rFonts w:ascii="Times New Roman" w:hAnsi="Times New Roman" w:cs="Times New Roman"/>
          <w:sz w:val="24"/>
          <w:szCs w:val="24"/>
        </w:rPr>
      </w:pPr>
    </w:p>
    <w:p w:rsidR="00125DF1" w:rsidRDefault="00125DF1">
      <w:pPr>
        <w:rPr>
          <w:rFonts w:ascii="Times New Roman" w:hAnsi="Times New Roman" w:cs="Times New Roman"/>
          <w:sz w:val="24"/>
          <w:szCs w:val="24"/>
        </w:rPr>
      </w:pPr>
    </w:p>
    <w:p w:rsidR="00125DF1" w:rsidRDefault="00125DF1">
      <w:pPr>
        <w:rPr>
          <w:rFonts w:ascii="Times New Roman" w:hAnsi="Times New Roman" w:cs="Times New Roman"/>
          <w:sz w:val="24"/>
          <w:szCs w:val="24"/>
        </w:rPr>
      </w:pPr>
    </w:p>
    <w:p w:rsidR="00125DF1" w:rsidRDefault="00125DF1">
      <w:pPr>
        <w:rPr>
          <w:rFonts w:ascii="Times New Roman" w:hAnsi="Times New Roman" w:cs="Times New Roman"/>
          <w:sz w:val="24"/>
          <w:szCs w:val="24"/>
        </w:rPr>
      </w:pPr>
    </w:p>
    <w:p w:rsidR="00125DF1" w:rsidRDefault="00125DF1">
      <w:pPr>
        <w:rPr>
          <w:rFonts w:ascii="Times New Roman" w:hAnsi="Times New Roman" w:cs="Times New Roman"/>
          <w:sz w:val="24"/>
          <w:szCs w:val="24"/>
        </w:rPr>
      </w:pPr>
    </w:p>
    <w:p w:rsidR="00125DF1" w:rsidRDefault="00125DF1">
      <w:pPr>
        <w:rPr>
          <w:rFonts w:ascii="Times New Roman" w:hAnsi="Times New Roman" w:cs="Times New Roman"/>
          <w:sz w:val="24"/>
          <w:szCs w:val="24"/>
        </w:rPr>
      </w:pPr>
    </w:p>
    <w:p w:rsidR="00125DF1" w:rsidRDefault="00125DF1">
      <w:pPr>
        <w:rPr>
          <w:rFonts w:ascii="Times New Roman" w:hAnsi="Times New Roman" w:cs="Times New Roman"/>
          <w:sz w:val="24"/>
          <w:szCs w:val="24"/>
        </w:rPr>
      </w:pPr>
    </w:p>
    <w:p w:rsidR="00125DF1" w:rsidRDefault="00125DF1" w:rsidP="00125D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коррекции КТП  по  литературному чтению на родном (русском) языке 3 класс</w:t>
      </w:r>
    </w:p>
    <w:p w:rsidR="00125DF1" w:rsidRDefault="00125DF1" w:rsidP="00125DF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педагога : Краснова М.Н.</w:t>
      </w:r>
    </w:p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1115"/>
        <w:gridCol w:w="870"/>
        <w:gridCol w:w="5151"/>
        <w:gridCol w:w="2156"/>
        <w:gridCol w:w="2706"/>
        <w:gridCol w:w="1686"/>
        <w:gridCol w:w="2193"/>
      </w:tblGrid>
      <w:tr w:rsidR="00125DF1" w:rsidTr="009C413C">
        <w:tc>
          <w:tcPr>
            <w:tcW w:w="15877" w:type="dxa"/>
            <w:gridSpan w:val="7"/>
          </w:tcPr>
          <w:p w:rsidR="00125DF1" w:rsidRPr="00FA6DB7" w:rsidRDefault="00125DF1" w:rsidP="009C4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(почта для связи с преподавателем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krasnova</w:t>
            </w:r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-75@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25DF1" w:rsidRDefault="00125DF1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F1" w:rsidTr="009C413C">
        <w:tc>
          <w:tcPr>
            <w:tcW w:w="1115" w:type="dxa"/>
          </w:tcPr>
          <w:p w:rsidR="00125DF1" w:rsidRPr="00DD44FB" w:rsidRDefault="00125DF1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125DF1" w:rsidRDefault="00125DF1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870" w:type="dxa"/>
          </w:tcPr>
          <w:p w:rsidR="00125DF1" w:rsidRPr="00DD44FB" w:rsidRDefault="00125DF1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151" w:type="dxa"/>
          </w:tcPr>
          <w:p w:rsidR="00125DF1" w:rsidRPr="0052152B" w:rsidRDefault="00125DF1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125DF1" w:rsidRDefault="00125DF1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т.п.),презентация, урок на образовательной платформе и т.д.)</w:t>
            </w:r>
          </w:p>
        </w:tc>
        <w:tc>
          <w:tcPr>
            <w:tcW w:w="2156" w:type="dxa"/>
          </w:tcPr>
          <w:p w:rsidR="00125DF1" w:rsidRPr="0052152B" w:rsidRDefault="00125DF1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125DF1" w:rsidRDefault="00125DF1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706" w:type="dxa"/>
          </w:tcPr>
          <w:p w:rsidR="00125DF1" w:rsidRDefault="00125DF1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125DF1" w:rsidRPr="0052152B" w:rsidRDefault="00125DF1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 , ответить на вопросы и т.д.)</w:t>
            </w:r>
          </w:p>
        </w:tc>
        <w:tc>
          <w:tcPr>
            <w:tcW w:w="1686" w:type="dxa"/>
          </w:tcPr>
          <w:p w:rsidR="00125DF1" w:rsidRPr="0052152B" w:rsidRDefault="00125DF1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93" w:type="dxa"/>
          </w:tcPr>
          <w:p w:rsidR="00125DF1" w:rsidRDefault="00125DF1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эл.почта, виртуальный факультатив, образовательная платформа и т.д.)</w:t>
            </w:r>
          </w:p>
        </w:tc>
      </w:tr>
      <w:tr w:rsidR="00125DF1" w:rsidTr="009C413C">
        <w:tc>
          <w:tcPr>
            <w:tcW w:w="1115" w:type="dxa"/>
          </w:tcPr>
          <w:p w:rsidR="00125DF1" w:rsidRPr="00FA6DB7" w:rsidRDefault="00125DF1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70" w:type="dxa"/>
          </w:tcPr>
          <w:p w:rsidR="00125DF1" w:rsidRPr="008B71E3" w:rsidRDefault="009230EF" w:rsidP="009C4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25DF1" w:rsidRPr="008B71E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5151" w:type="dxa"/>
          </w:tcPr>
          <w:p w:rsidR="00290C84" w:rsidRDefault="00290C84" w:rsidP="00290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579">
              <w:rPr>
                <w:rFonts w:ascii="Times New Roman" w:hAnsi="Times New Roman" w:cs="Times New Roman"/>
                <w:sz w:val="24"/>
                <w:szCs w:val="24"/>
              </w:rPr>
              <w:t>Стихи татарского поэта Роберта Миннулина</w:t>
            </w:r>
          </w:p>
          <w:p w:rsidR="00290C84" w:rsidRDefault="00290C84" w:rsidP="00290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579">
              <w:rPr>
                <w:rFonts w:ascii="Times New Roman" w:hAnsi="Times New Roman" w:cs="Times New Roman"/>
                <w:sz w:val="24"/>
                <w:szCs w:val="24"/>
              </w:rPr>
              <w:t xml:space="preserve"> (в переводе)</w:t>
            </w:r>
          </w:p>
          <w:p w:rsidR="00125DF1" w:rsidRPr="00A75E5F" w:rsidRDefault="00290C84" w:rsidP="00290C84">
            <w:pPr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Заголовок текста. Главная мысль текста.</w:t>
            </w:r>
          </w:p>
        </w:tc>
        <w:tc>
          <w:tcPr>
            <w:tcW w:w="2156" w:type="dxa"/>
          </w:tcPr>
          <w:p w:rsidR="00125DF1" w:rsidRPr="0006362E" w:rsidRDefault="00125DF1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06" w:type="dxa"/>
          </w:tcPr>
          <w:p w:rsidR="00125DF1" w:rsidRPr="00961B18" w:rsidRDefault="00961B18" w:rsidP="00961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B18">
              <w:rPr>
                <w:rFonts w:ascii="Times New Roman" w:hAnsi="Times New Roman" w:cs="Times New Roman"/>
                <w:sz w:val="24"/>
                <w:szCs w:val="24"/>
              </w:rPr>
              <w:t xml:space="preserve">Написать отзыв о </w:t>
            </w:r>
            <w:r w:rsidR="000234D1">
              <w:rPr>
                <w:rFonts w:ascii="Times New Roman" w:hAnsi="Times New Roman" w:cs="Times New Roman"/>
                <w:sz w:val="24"/>
                <w:szCs w:val="24"/>
              </w:rPr>
              <w:t>прочитанном стихе</w:t>
            </w:r>
            <w:r w:rsidRPr="00961B18">
              <w:rPr>
                <w:rFonts w:ascii="Times New Roman" w:hAnsi="Times New Roman" w:cs="Times New Roman"/>
                <w:sz w:val="24"/>
                <w:szCs w:val="24"/>
              </w:rPr>
              <w:t xml:space="preserve"> и отправить учителю.</w:t>
            </w:r>
          </w:p>
        </w:tc>
        <w:tc>
          <w:tcPr>
            <w:tcW w:w="1686" w:type="dxa"/>
          </w:tcPr>
          <w:p w:rsidR="00125DF1" w:rsidRDefault="009230EF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25DF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93" w:type="dxa"/>
          </w:tcPr>
          <w:p w:rsidR="00125DF1" w:rsidRDefault="00125DF1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почта, группа ватсапп</w:t>
            </w:r>
          </w:p>
        </w:tc>
      </w:tr>
    </w:tbl>
    <w:p w:rsidR="00125DF1" w:rsidRDefault="00125DF1">
      <w:pPr>
        <w:rPr>
          <w:rFonts w:ascii="Times New Roman" w:hAnsi="Times New Roman" w:cs="Times New Roman"/>
          <w:sz w:val="24"/>
          <w:szCs w:val="24"/>
        </w:rPr>
      </w:pPr>
    </w:p>
    <w:p w:rsidR="00743AC8" w:rsidRDefault="00743AC8">
      <w:pPr>
        <w:rPr>
          <w:rFonts w:ascii="Times New Roman" w:hAnsi="Times New Roman" w:cs="Times New Roman"/>
          <w:sz w:val="24"/>
          <w:szCs w:val="24"/>
        </w:rPr>
      </w:pPr>
    </w:p>
    <w:p w:rsidR="00743AC8" w:rsidRDefault="00743AC8">
      <w:pPr>
        <w:rPr>
          <w:rFonts w:ascii="Times New Roman" w:hAnsi="Times New Roman" w:cs="Times New Roman"/>
          <w:sz w:val="24"/>
          <w:szCs w:val="24"/>
        </w:rPr>
      </w:pPr>
    </w:p>
    <w:p w:rsidR="00743AC8" w:rsidRDefault="00743AC8">
      <w:pPr>
        <w:rPr>
          <w:rFonts w:ascii="Times New Roman" w:hAnsi="Times New Roman" w:cs="Times New Roman"/>
          <w:sz w:val="24"/>
          <w:szCs w:val="24"/>
        </w:rPr>
      </w:pPr>
    </w:p>
    <w:p w:rsidR="00743AC8" w:rsidRDefault="00743AC8">
      <w:pPr>
        <w:rPr>
          <w:rFonts w:ascii="Times New Roman" w:hAnsi="Times New Roman" w:cs="Times New Roman"/>
          <w:sz w:val="24"/>
          <w:szCs w:val="24"/>
        </w:rPr>
      </w:pPr>
    </w:p>
    <w:p w:rsidR="00743AC8" w:rsidRDefault="00743AC8">
      <w:pPr>
        <w:rPr>
          <w:rFonts w:ascii="Times New Roman" w:hAnsi="Times New Roman" w:cs="Times New Roman"/>
          <w:sz w:val="24"/>
          <w:szCs w:val="24"/>
        </w:rPr>
      </w:pPr>
    </w:p>
    <w:p w:rsidR="00743AC8" w:rsidRDefault="00743AC8">
      <w:pPr>
        <w:rPr>
          <w:rFonts w:ascii="Times New Roman" w:hAnsi="Times New Roman" w:cs="Times New Roman"/>
          <w:sz w:val="24"/>
          <w:szCs w:val="24"/>
        </w:rPr>
      </w:pPr>
    </w:p>
    <w:p w:rsidR="00743AC8" w:rsidRDefault="00743AC8">
      <w:pPr>
        <w:rPr>
          <w:rFonts w:ascii="Times New Roman" w:hAnsi="Times New Roman" w:cs="Times New Roman"/>
          <w:sz w:val="24"/>
          <w:szCs w:val="24"/>
        </w:rPr>
      </w:pPr>
    </w:p>
    <w:p w:rsidR="00743AC8" w:rsidRDefault="00743AC8">
      <w:pPr>
        <w:rPr>
          <w:rFonts w:ascii="Times New Roman" w:hAnsi="Times New Roman" w:cs="Times New Roman"/>
          <w:sz w:val="24"/>
          <w:szCs w:val="24"/>
        </w:rPr>
      </w:pPr>
    </w:p>
    <w:p w:rsidR="00743AC8" w:rsidRDefault="00743AC8">
      <w:pPr>
        <w:rPr>
          <w:rFonts w:ascii="Times New Roman" w:hAnsi="Times New Roman" w:cs="Times New Roman"/>
          <w:sz w:val="24"/>
          <w:szCs w:val="24"/>
        </w:rPr>
      </w:pPr>
    </w:p>
    <w:p w:rsidR="00F771FB" w:rsidRDefault="00F771FB" w:rsidP="00743A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230EF" w:rsidRDefault="009230EF" w:rsidP="00743A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3AC8" w:rsidRDefault="00743AC8" w:rsidP="00743A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коррекции КТП  по  технологии 3 класс</w:t>
      </w:r>
    </w:p>
    <w:p w:rsidR="00743AC8" w:rsidRDefault="00743AC8" w:rsidP="00743AC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педагога : Краснова М.Н.</w:t>
      </w:r>
    </w:p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1115"/>
        <w:gridCol w:w="870"/>
        <w:gridCol w:w="5151"/>
        <w:gridCol w:w="2156"/>
        <w:gridCol w:w="2706"/>
        <w:gridCol w:w="1686"/>
        <w:gridCol w:w="2193"/>
      </w:tblGrid>
      <w:tr w:rsidR="00743AC8" w:rsidTr="009C413C">
        <w:tc>
          <w:tcPr>
            <w:tcW w:w="15877" w:type="dxa"/>
            <w:gridSpan w:val="7"/>
          </w:tcPr>
          <w:p w:rsidR="00743AC8" w:rsidRPr="00FA6DB7" w:rsidRDefault="00743AC8" w:rsidP="009C4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(почта для связи с преподавателем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krasnova</w:t>
            </w:r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-75@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43AC8" w:rsidRDefault="00743AC8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AC8" w:rsidTr="009C413C">
        <w:tc>
          <w:tcPr>
            <w:tcW w:w="1115" w:type="dxa"/>
          </w:tcPr>
          <w:p w:rsidR="00743AC8" w:rsidRPr="00DD44FB" w:rsidRDefault="00743AC8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743AC8" w:rsidRDefault="00743AC8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870" w:type="dxa"/>
          </w:tcPr>
          <w:p w:rsidR="00743AC8" w:rsidRPr="00DD44FB" w:rsidRDefault="00743AC8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151" w:type="dxa"/>
          </w:tcPr>
          <w:p w:rsidR="00743AC8" w:rsidRPr="0052152B" w:rsidRDefault="00743AC8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743AC8" w:rsidRDefault="00743AC8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т.п.),презентация, урок на образовательной платформе и т.д.)</w:t>
            </w:r>
          </w:p>
        </w:tc>
        <w:tc>
          <w:tcPr>
            <w:tcW w:w="2156" w:type="dxa"/>
          </w:tcPr>
          <w:p w:rsidR="00743AC8" w:rsidRPr="0052152B" w:rsidRDefault="00743AC8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743AC8" w:rsidRDefault="00743AC8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706" w:type="dxa"/>
          </w:tcPr>
          <w:p w:rsidR="00743AC8" w:rsidRDefault="00743AC8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743AC8" w:rsidRPr="0052152B" w:rsidRDefault="00743AC8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 , ответить на вопросы и т.д.)</w:t>
            </w:r>
          </w:p>
        </w:tc>
        <w:tc>
          <w:tcPr>
            <w:tcW w:w="1686" w:type="dxa"/>
          </w:tcPr>
          <w:p w:rsidR="00743AC8" w:rsidRPr="0052152B" w:rsidRDefault="00743AC8" w:rsidP="009C4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93" w:type="dxa"/>
          </w:tcPr>
          <w:p w:rsidR="00743AC8" w:rsidRDefault="00743AC8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эл.почта, виртуальный факультатив, образовательная платформа и т.д.)</w:t>
            </w:r>
          </w:p>
        </w:tc>
      </w:tr>
      <w:tr w:rsidR="00743AC8" w:rsidTr="009C413C">
        <w:tc>
          <w:tcPr>
            <w:tcW w:w="1115" w:type="dxa"/>
          </w:tcPr>
          <w:p w:rsidR="00743AC8" w:rsidRPr="00FA6DB7" w:rsidRDefault="00743AC8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70" w:type="dxa"/>
          </w:tcPr>
          <w:p w:rsidR="00743AC8" w:rsidRPr="008B71E3" w:rsidRDefault="009230EF" w:rsidP="009C4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743AC8" w:rsidRPr="008B71E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5151" w:type="dxa"/>
          </w:tcPr>
          <w:p w:rsidR="00290C84" w:rsidRPr="00375220" w:rsidRDefault="00290C84" w:rsidP="00290C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Выбор способа соединения и соединительного материала в зависимости от требований </w:t>
            </w:r>
            <w:r w:rsidRPr="0037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Переплетная мастерская.</w:t>
            </w:r>
          </w:p>
          <w:p w:rsidR="003870F7" w:rsidRPr="000234D1" w:rsidRDefault="000234D1" w:rsidP="003870F7">
            <w:pPr>
              <w:pStyle w:val="4"/>
              <w:shd w:val="clear" w:color="auto" w:fill="FFFFFF"/>
              <w:spacing w:before="0" w:beforeAutospacing="0" w:after="0" w:afterAutospacing="0"/>
              <w:jc w:val="both"/>
              <w:outlineLvl w:val="3"/>
              <w:rPr>
                <w:b w:val="0"/>
              </w:rPr>
            </w:pPr>
            <w:r w:rsidRPr="000234D1">
              <w:rPr>
                <w:b w:val="0"/>
              </w:rPr>
              <w:t xml:space="preserve">Учебник с. </w:t>
            </w:r>
            <w:r w:rsidR="00FB1267">
              <w:rPr>
                <w:b w:val="0"/>
              </w:rPr>
              <w:t>126</w:t>
            </w:r>
          </w:p>
        </w:tc>
        <w:tc>
          <w:tcPr>
            <w:tcW w:w="2156" w:type="dxa"/>
          </w:tcPr>
          <w:p w:rsidR="00743AC8" w:rsidRDefault="00743AC8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C0298B" w:rsidRPr="0006362E" w:rsidRDefault="00C0298B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r w:rsidR="003870F7">
              <w:rPr>
                <w:rFonts w:ascii="Times New Roman" w:hAnsi="Times New Roman" w:cs="Times New Roman"/>
                <w:sz w:val="24"/>
                <w:szCs w:val="24"/>
              </w:rPr>
              <w:t>ролик</w:t>
            </w:r>
          </w:p>
        </w:tc>
        <w:tc>
          <w:tcPr>
            <w:tcW w:w="2706" w:type="dxa"/>
          </w:tcPr>
          <w:p w:rsidR="00743AC8" w:rsidRPr="00164A25" w:rsidRDefault="00164A25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A25">
              <w:rPr>
                <w:rFonts w:ascii="Times New Roman" w:hAnsi="Times New Roman" w:cs="Times New Roman"/>
                <w:sz w:val="24"/>
                <w:szCs w:val="24"/>
              </w:rPr>
              <w:t>Выполнить задание, отправить фотографию учителю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75B0" w:rsidRPr="00A75E5F">
              <w:rPr>
                <w:rFonts w:ascii="Times New Roman" w:hAnsi="Times New Roman" w:cs="Times New Roman"/>
                <w:sz w:val="24"/>
                <w:szCs w:val="24"/>
              </w:rPr>
              <w:t xml:space="preserve"> (отправить </w:t>
            </w:r>
            <w:r w:rsidR="00AF75B0">
              <w:rPr>
                <w:rFonts w:ascii="Times New Roman" w:hAnsi="Times New Roman" w:cs="Times New Roman"/>
                <w:sz w:val="24"/>
                <w:szCs w:val="24"/>
              </w:rPr>
              <w:t>на проверку</w:t>
            </w:r>
            <w:r w:rsidR="00AF75B0" w:rsidRPr="00A75E5F">
              <w:rPr>
                <w:rFonts w:ascii="Times New Roman" w:hAnsi="Times New Roman" w:cs="Times New Roman"/>
                <w:sz w:val="24"/>
                <w:szCs w:val="24"/>
              </w:rPr>
              <w:t xml:space="preserve"> удобным способом)</w:t>
            </w:r>
          </w:p>
        </w:tc>
        <w:tc>
          <w:tcPr>
            <w:tcW w:w="1686" w:type="dxa"/>
          </w:tcPr>
          <w:p w:rsidR="00743AC8" w:rsidRDefault="003D58BF" w:rsidP="00923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3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43AC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93" w:type="dxa"/>
          </w:tcPr>
          <w:p w:rsidR="00743AC8" w:rsidRDefault="00743AC8" w:rsidP="009C4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почта, группа ватсапп</w:t>
            </w:r>
          </w:p>
        </w:tc>
      </w:tr>
    </w:tbl>
    <w:p w:rsidR="00743AC8" w:rsidRDefault="00743AC8">
      <w:pPr>
        <w:rPr>
          <w:rFonts w:ascii="Times New Roman" w:hAnsi="Times New Roman" w:cs="Times New Roman"/>
          <w:sz w:val="24"/>
          <w:szCs w:val="24"/>
        </w:rPr>
      </w:pPr>
    </w:p>
    <w:p w:rsidR="00164A25" w:rsidRDefault="00164A25">
      <w:pPr>
        <w:rPr>
          <w:rFonts w:ascii="Times New Roman" w:hAnsi="Times New Roman" w:cs="Times New Roman"/>
          <w:sz w:val="24"/>
          <w:szCs w:val="24"/>
        </w:rPr>
      </w:pPr>
    </w:p>
    <w:p w:rsidR="00164A25" w:rsidRDefault="00164A25">
      <w:pPr>
        <w:rPr>
          <w:rFonts w:ascii="Times New Roman" w:hAnsi="Times New Roman" w:cs="Times New Roman"/>
          <w:sz w:val="24"/>
          <w:szCs w:val="24"/>
        </w:rPr>
      </w:pPr>
    </w:p>
    <w:p w:rsidR="00164A25" w:rsidRDefault="00164A25">
      <w:pPr>
        <w:rPr>
          <w:rFonts w:ascii="Times New Roman" w:hAnsi="Times New Roman" w:cs="Times New Roman"/>
          <w:sz w:val="24"/>
          <w:szCs w:val="24"/>
        </w:rPr>
      </w:pPr>
    </w:p>
    <w:p w:rsidR="00164A25" w:rsidRDefault="00164A25">
      <w:pPr>
        <w:rPr>
          <w:rFonts w:ascii="Times New Roman" w:hAnsi="Times New Roman" w:cs="Times New Roman"/>
          <w:sz w:val="24"/>
          <w:szCs w:val="24"/>
        </w:rPr>
      </w:pPr>
    </w:p>
    <w:p w:rsidR="00164A25" w:rsidRDefault="00164A25">
      <w:pPr>
        <w:rPr>
          <w:rFonts w:ascii="Times New Roman" w:hAnsi="Times New Roman" w:cs="Times New Roman"/>
          <w:sz w:val="24"/>
          <w:szCs w:val="24"/>
        </w:rPr>
      </w:pPr>
    </w:p>
    <w:p w:rsidR="00164A25" w:rsidRDefault="00164A25" w:rsidP="00923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4A25" w:rsidRDefault="00164A25">
      <w:pPr>
        <w:rPr>
          <w:rFonts w:ascii="Times New Roman" w:hAnsi="Times New Roman" w:cs="Times New Roman"/>
          <w:sz w:val="24"/>
          <w:szCs w:val="24"/>
        </w:rPr>
      </w:pPr>
    </w:p>
    <w:p w:rsidR="00223A26" w:rsidRDefault="00223A26">
      <w:pPr>
        <w:rPr>
          <w:rFonts w:ascii="Times New Roman" w:hAnsi="Times New Roman" w:cs="Times New Roman"/>
          <w:sz w:val="24"/>
          <w:szCs w:val="24"/>
        </w:rPr>
      </w:pPr>
    </w:p>
    <w:p w:rsidR="00223A26" w:rsidRDefault="00223A26">
      <w:pPr>
        <w:rPr>
          <w:rFonts w:ascii="Times New Roman" w:hAnsi="Times New Roman" w:cs="Times New Roman"/>
          <w:sz w:val="24"/>
          <w:szCs w:val="24"/>
        </w:rPr>
      </w:pPr>
    </w:p>
    <w:p w:rsidR="00223A26" w:rsidRDefault="00223A26">
      <w:pPr>
        <w:rPr>
          <w:rFonts w:ascii="Times New Roman" w:hAnsi="Times New Roman" w:cs="Times New Roman"/>
          <w:sz w:val="24"/>
          <w:szCs w:val="24"/>
        </w:rPr>
      </w:pPr>
    </w:p>
    <w:p w:rsidR="001C71B6" w:rsidRDefault="001C71B6" w:rsidP="00923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71B6" w:rsidRDefault="001C71B6" w:rsidP="00223A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C71B6" w:rsidRDefault="001C71B6" w:rsidP="00223A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23A26" w:rsidRDefault="00223A26" w:rsidP="00223A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коррекции КТП  по  литературному чтению 3 класс</w:t>
      </w:r>
    </w:p>
    <w:p w:rsidR="00223A26" w:rsidRDefault="00223A26" w:rsidP="00223A2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педагога : Краснова М.Н.</w:t>
      </w:r>
    </w:p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1115"/>
        <w:gridCol w:w="870"/>
        <w:gridCol w:w="5151"/>
        <w:gridCol w:w="2156"/>
        <w:gridCol w:w="2706"/>
        <w:gridCol w:w="1686"/>
        <w:gridCol w:w="2193"/>
      </w:tblGrid>
      <w:tr w:rsidR="00223A26" w:rsidTr="00E62B62">
        <w:tc>
          <w:tcPr>
            <w:tcW w:w="15877" w:type="dxa"/>
            <w:gridSpan w:val="7"/>
          </w:tcPr>
          <w:p w:rsidR="00223A26" w:rsidRPr="00FA6DB7" w:rsidRDefault="00223A26" w:rsidP="00E62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(почта для связи с преподавателем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krasnova</w:t>
            </w:r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-75@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A26" w:rsidTr="00E62B62">
        <w:tc>
          <w:tcPr>
            <w:tcW w:w="1115" w:type="dxa"/>
          </w:tcPr>
          <w:p w:rsidR="00223A26" w:rsidRPr="00DD44FB" w:rsidRDefault="00223A26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870" w:type="dxa"/>
          </w:tcPr>
          <w:p w:rsidR="00223A26" w:rsidRPr="00DD44FB" w:rsidRDefault="00223A26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151" w:type="dxa"/>
          </w:tcPr>
          <w:p w:rsidR="00223A26" w:rsidRPr="0052152B" w:rsidRDefault="00223A26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т.п.),презентация, урок на образовательной платформе и т.д.)</w:t>
            </w:r>
          </w:p>
        </w:tc>
        <w:tc>
          <w:tcPr>
            <w:tcW w:w="2156" w:type="dxa"/>
          </w:tcPr>
          <w:p w:rsidR="00223A26" w:rsidRPr="0052152B" w:rsidRDefault="00223A26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706" w:type="dxa"/>
          </w:tcPr>
          <w:p w:rsidR="00223A26" w:rsidRDefault="00223A26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223A26" w:rsidRPr="0052152B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 , ответить на вопросы и т.д.)</w:t>
            </w:r>
          </w:p>
        </w:tc>
        <w:tc>
          <w:tcPr>
            <w:tcW w:w="1686" w:type="dxa"/>
          </w:tcPr>
          <w:p w:rsidR="00223A26" w:rsidRPr="0052152B" w:rsidRDefault="00223A26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93" w:type="dxa"/>
          </w:tcPr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эл.почта, виртуальный факультатив, образовательная платформа и т.д.)</w:t>
            </w:r>
          </w:p>
        </w:tc>
      </w:tr>
      <w:tr w:rsidR="00223A26" w:rsidTr="00E62B62">
        <w:tc>
          <w:tcPr>
            <w:tcW w:w="1115" w:type="dxa"/>
          </w:tcPr>
          <w:p w:rsidR="00223A26" w:rsidRPr="00FA6DB7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70" w:type="dxa"/>
          </w:tcPr>
          <w:p w:rsidR="00223A26" w:rsidRPr="008B71E3" w:rsidRDefault="009230EF" w:rsidP="00E62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223A26" w:rsidRPr="008B71E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5151" w:type="dxa"/>
          </w:tcPr>
          <w:p w:rsidR="009230EF" w:rsidRPr="00A75E5F" w:rsidRDefault="00290C84" w:rsidP="009230E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29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С.Есенин .Сыплет черемуха. С добрым утром.</w:t>
            </w:r>
          </w:p>
          <w:p w:rsidR="0031320C" w:rsidRDefault="00322883" w:rsidP="00E62B6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9" w:history="1">
              <w:r w:rsidR="00FB1267" w:rsidRPr="00FC39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https://youtu.be/xjt5ABODrxA</w:t>
              </w:r>
            </w:hyperlink>
            <w:r w:rsidR="00FB126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FB1267" w:rsidRPr="00A75E5F" w:rsidRDefault="00322883" w:rsidP="00E62B6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0" w:history="1">
              <w:r w:rsidR="00FB1267" w:rsidRPr="00FC39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https://youtu.be/dv8xBlybDXE</w:t>
              </w:r>
            </w:hyperlink>
            <w:r w:rsidR="00FB126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156" w:type="dxa"/>
          </w:tcPr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FB1267" w:rsidRPr="0006362E" w:rsidRDefault="00FB1267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</w:t>
            </w:r>
          </w:p>
        </w:tc>
        <w:tc>
          <w:tcPr>
            <w:tcW w:w="2706" w:type="dxa"/>
          </w:tcPr>
          <w:p w:rsidR="00FB1267" w:rsidRPr="00A75E5F" w:rsidRDefault="00070122" w:rsidP="00FB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</w:t>
            </w:r>
            <w:r w:rsidR="00FB1267">
              <w:rPr>
                <w:rFonts w:ascii="Times New Roman" w:hAnsi="Times New Roman" w:cs="Times New Roman"/>
                <w:sz w:val="24"/>
                <w:szCs w:val="24"/>
              </w:rPr>
              <w:t xml:space="preserve">стихи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31320C" w:rsidRDefault="00FB1267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одно наизусть</w:t>
            </w:r>
          </w:p>
        </w:tc>
        <w:tc>
          <w:tcPr>
            <w:tcW w:w="1686" w:type="dxa"/>
          </w:tcPr>
          <w:p w:rsidR="00223A26" w:rsidRDefault="009230EF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29</w:t>
            </w:r>
            <w:r w:rsidR="00223A2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93" w:type="dxa"/>
          </w:tcPr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почта, группа ватсапп</w:t>
            </w:r>
          </w:p>
        </w:tc>
      </w:tr>
      <w:tr w:rsidR="00223A26" w:rsidTr="00FB1267">
        <w:trPr>
          <w:trHeight w:val="866"/>
        </w:trPr>
        <w:tc>
          <w:tcPr>
            <w:tcW w:w="1115" w:type="dxa"/>
          </w:tcPr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223A26" w:rsidRDefault="009230EF" w:rsidP="00E62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23A2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5151" w:type="dxa"/>
          </w:tcPr>
          <w:p w:rsidR="00FB1267" w:rsidRDefault="00290C84" w:rsidP="00FB126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29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029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Борисов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B12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-Мусат</w:t>
            </w:r>
            <w:r w:rsidRPr="008029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ов. Весна. </w:t>
            </w:r>
          </w:p>
          <w:p w:rsidR="00FB1267" w:rsidRPr="00FB1267" w:rsidRDefault="00290C84" w:rsidP="00FB126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29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Ф.Тютчев. Весенняя гроза. </w:t>
            </w:r>
          </w:p>
        </w:tc>
        <w:tc>
          <w:tcPr>
            <w:tcW w:w="2156" w:type="dxa"/>
          </w:tcPr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06" w:type="dxa"/>
          </w:tcPr>
          <w:p w:rsidR="00223A26" w:rsidRPr="00A75E5F" w:rsidRDefault="00FB1267" w:rsidP="00FB12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 и выучить стих.</w:t>
            </w:r>
            <w:r w:rsidR="00070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6" w:type="dxa"/>
          </w:tcPr>
          <w:p w:rsidR="00223A26" w:rsidRDefault="009230EF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30</w:t>
            </w:r>
            <w:r w:rsidR="00223A2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93" w:type="dxa"/>
          </w:tcPr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почта, группа ватсапп</w:t>
            </w:r>
          </w:p>
        </w:tc>
      </w:tr>
      <w:tr w:rsidR="00223A26" w:rsidTr="00E62B62">
        <w:trPr>
          <w:trHeight w:val="915"/>
        </w:trPr>
        <w:tc>
          <w:tcPr>
            <w:tcW w:w="1115" w:type="dxa"/>
          </w:tcPr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223A26" w:rsidRDefault="009230EF" w:rsidP="00E62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3A2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51" w:type="dxa"/>
          </w:tcPr>
          <w:p w:rsidR="0031320C" w:rsidRPr="00A75E5F" w:rsidRDefault="00290C84" w:rsidP="00313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9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 Васнецов. После дождя. И .Шишкин Дождь в дубовом лесу</w:t>
            </w:r>
          </w:p>
        </w:tc>
        <w:tc>
          <w:tcPr>
            <w:tcW w:w="2156" w:type="dxa"/>
          </w:tcPr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06" w:type="dxa"/>
          </w:tcPr>
          <w:p w:rsidR="00EA57C2" w:rsidRPr="00A75E5F" w:rsidRDefault="00070122" w:rsidP="00E52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картины</w:t>
            </w:r>
            <w:r w:rsidR="00171698">
              <w:rPr>
                <w:rFonts w:ascii="Times New Roman" w:hAnsi="Times New Roman" w:cs="Times New Roman"/>
                <w:sz w:val="24"/>
                <w:szCs w:val="24"/>
              </w:rPr>
              <w:t xml:space="preserve"> (устно)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сравнение ее с лит. произведением.</w:t>
            </w:r>
            <w:r w:rsidR="003F2E9F" w:rsidRPr="00A75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6" w:type="dxa"/>
          </w:tcPr>
          <w:p w:rsidR="00223A26" w:rsidRDefault="009230EF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  <w:r w:rsidR="00223A2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93" w:type="dxa"/>
          </w:tcPr>
          <w:p w:rsidR="00223A26" w:rsidRDefault="00223A26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почта, группа ватсапп</w:t>
            </w:r>
          </w:p>
        </w:tc>
      </w:tr>
    </w:tbl>
    <w:p w:rsidR="00223A26" w:rsidRDefault="00223A26">
      <w:pPr>
        <w:rPr>
          <w:rFonts w:ascii="Times New Roman" w:hAnsi="Times New Roman" w:cs="Times New Roman"/>
          <w:sz w:val="24"/>
          <w:szCs w:val="24"/>
        </w:rPr>
      </w:pPr>
    </w:p>
    <w:p w:rsidR="00A92442" w:rsidRDefault="00A92442">
      <w:pPr>
        <w:rPr>
          <w:rFonts w:ascii="Times New Roman" w:hAnsi="Times New Roman" w:cs="Times New Roman"/>
          <w:sz w:val="24"/>
          <w:szCs w:val="24"/>
        </w:rPr>
      </w:pPr>
    </w:p>
    <w:p w:rsidR="00A92442" w:rsidRDefault="00A92442">
      <w:pPr>
        <w:rPr>
          <w:rFonts w:ascii="Times New Roman" w:hAnsi="Times New Roman" w:cs="Times New Roman"/>
          <w:sz w:val="24"/>
          <w:szCs w:val="24"/>
        </w:rPr>
      </w:pPr>
    </w:p>
    <w:p w:rsidR="00A92442" w:rsidRDefault="00A92442">
      <w:pPr>
        <w:rPr>
          <w:rFonts w:ascii="Times New Roman" w:hAnsi="Times New Roman" w:cs="Times New Roman"/>
          <w:sz w:val="24"/>
          <w:szCs w:val="24"/>
        </w:rPr>
      </w:pPr>
    </w:p>
    <w:p w:rsidR="00FB1267" w:rsidRDefault="00FB1267" w:rsidP="00A924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2442" w:rsidRDefault="00A92442" w:rsidP="00A924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Лист коррекции КТП  по окружающему миру 3 класс</w:t>
      </w:r>
    </w:p>
    <w:p w:rsidR="00A92442" w:rsidRDefault="00EA5457" w:rsidP="00A9244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педагога</w:t>
      </w:r>
      <w:r w:rsidR="00A92442">
        <w:rPr>
          <w:rFonts w:ascii="Times New Roman" w:hAnsi="Times New Roman" w:cs="Times New Roman"/>
          <w:sz w:val="24"/>
          <w:szCs w:val="24"/>
        </w:rPr>
        <w:t>: Краснова М.Н.</w:t>
      </w:r>
    </w:p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1115"/>
        <w:gridCol w:w="870"/>
        <w:gridCol w:w="4961"/>
        <w:gridCol w:w="2268"/>
        <w:gridCol w:w="2784"/>
        <w:gridCol w:w="1686"/>
        <w:gridCol w:w="2193"/>
      </w:tblGrid>
      <w:tr w:rsidR="00A92442" w:rsidTr="00E62B62">
        <w:tc>
          <w:tcPr>
            <w:tcW w:w="15877" w:type="dxa"/>
            <w:gridSpan w:val="7"/>
          </w:tcPr>
          <w:p w:rsidR="00A92442" w:rsidRPr="00FA6DB7" w:rsidRDefault="00A92442" w:rsidP="00E62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(почта для связи с преподавателем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krasnova</w:t>
            </w:r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-75@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A6D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92442" w:rsidRDefault="00A92442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42" w:rsidTr="00EA5457">
        <w:tc>
          <w:tcPr>
            <w:tcW w:w="1115" w:type="dxa"/>
          </w:tcPr>
          <w:p w:rsidR="00A92442" w:rsidRPr="00DD44FB" w:rsidRDefault="00A92442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A92442" w:rsidRDefault="00A92442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870" w:type="dxa"/>
          </w:tcPr>
          <w:p w:rsidR="00A92442" w:rsidRPr="00DD44FB" w:rsidRDefault="00A92442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FB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961" w:type="dxa"/>
          </w:tcPr>
          <w:p w:rsidR="00A92442" w:rsidRPr="0052152B" w:rsidRDefault="00A92442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ресурс:</w:t>
            </w:r>
          </w:p>
          <w:p w:rsidR="00A92442" w:rsidRDefault="00A92442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(страница, параграф и т.п.),презентация, урок на образовательной платформе и т.д.)</w:t>
            </w:r>
          </w:p>
        </w:tc>
        <w:tc>
          <w:tcPr>
            <w:tcW w:w="2268" w:type="dxa"/>
          </w:tcPr>
          <w:p w:rsidR="00A92442" w:rsidRPr="0052152B" w:rsidRDefault="00A92442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проведения:</w:t>
            </w:r>
          </w:p>
          <w:p w:rsidR="00A92442" w:rsidRDefault="00A92442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784" w:type="dxa"/>
          </w:tcPr>
          <w:p w:rsidR="00A92442" w:rsidRDefault="00A92442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  <w:p w:rsidR="00A92442" w:rsidRPr="0052152B" w:rsidRDefault="00A92442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решать примеры, написать конспект , ответить на вопросы и т.д.)</w:t>
            </w:r>
          </w:p>
        </w:tc>
        <w:tc>
          <w:tcPr>
            <w:tcW w:w="1686" w:type="dxa"/>
          </w:tcPr>
          <w:p w:rsidR="00A92442" w:rsidRPr="0052152B" w:rsidRDefault="00A92442" w:rsidP="00E62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93" w:type="dxa"/>
          </w:tcPr>
          <w:p w:rsidR="00A92442" w:rsidRDefault="00A92442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2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(телефон, эл.почта, виртуальный факультатив, образовательная платформа и т.д.)</w:t>
            </w:r>
          </w:p>
        </w:tc>
      </w:tr>
      <w:tr w:rsidR="00A92442" w:rsidTr="00EA5457">
        <w:tc>
          <w:tcPr>
            <w:tcW w:w="1115" w:type="dxa"/>
          </w:tcPr>
          <w:p w:rsidR="00A92442" w:rsidRPr="00FA6DB7" w:rsidRDefault="00A92442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70" w:type="dxa"/>
          </w:tcPr>
          <w:p w:rsidR="00A92442" w:rsidRPr="008B71E3" w:rsidRDefault="009230EF" w:rsidP="00E62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92442" w:rsidRPr="008B71E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961" w:type="dxa"/>
          </w:tcPr>
          <w:p w:rsidR="009230EF" w:rsidRDefault="00290C84" w:rsidP="009230E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F4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Озеро Байкал.</w:t>
            </w:r>
          </w:p>
          <w:p w:rsidR="00A15C3C" w:rsidRPr="00A75E5F" w:rsidRDefault="00A15C3C" w:rsidP="00E62B6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hyperlink r:id="rId11" w:history="1">
              <w:r w:rsidR="000D3F9B" w:rsidRPr="00FC39F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https://youtu.be/3IWma66sMDk</w:t>
              </w:r>
            </w:hyperlink>
            <w:r w:rsidR="000D3F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268" w:type="dxa"/>
          </w:tcPr>
          <w:p w:rsidR="00A92442" w:rsidRDefault="00A92442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C0298B" w:rsidRDefault="00C0298B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</w:p>
          <w:p w:rsidR="00F7784B" w:rsidRPr="0006362E" w:rsidRDefault="00F7784B" w:rsidP="000D3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A15C3C" w:rsidRDefault="000D3F9B" w:rsidP="00A15C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Прочитать по учебнику с.100-103</w:t>
            </w:r>
            <w:r w:rsidR="000D3681" w:rsidRPr="000D3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A15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ответить на вопросы 1-4</w:t>
            </w:r>
          </w:p>
          <w:p w:rsidR="00EA5457" w:rsidRDefault="00EA5457" w:rsidP="00A15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E5F">
              <w:rPr>
                <w:rFonts w:ascii="Times New Roman" w:hAnsi="Times New Roman" w:cs="Times New Roman"/>
                <w:sz w:val="24"/>
                <w:szCs w:val="24"/>
              </w:rPr>
              <w:t xml:space="preserve">отправить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проверку</w:t>
            </w:r>
            <w:r w:rsidRPr="00A75E5F">
              <w:rPr>
                <w:rFonts w:ascii="Times New Roman" w:hAnsi="Times New Roman" w:cs="Times New Roman"/>
                <w:sz w:val="24"/>
                <w:szCs w:val="24"/>
              </w:rPr>
              <w:t xml:space="preserve"> удобным способом)</w:t>
            </w:r>
          </w:p>
        </w:tc>
        <w:tc>
          <w:tcPr>
            <w:tcW w:w="1686" w:type="dxa"/>
          </w:tcPr>
          <w:p w:rsidR="00A92442" w:rsidRDefault="009230EF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28</w:t>
            </w:r>
            <w:r w:rsidR="00A9244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93" w:type="dxa"/>
          </w:tcPr>
          <w:p w:rsidR="00A92442" w:rsidRDefault="00A92442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почта, группа ватсапп</w:t>
            </w:r>
          </w:p>
          <w:p w:rsidR="00EA5457" w:rsidRDefault="00EA5457" w:rsidP="00E62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2442" w:rsidRDefault="00A92442" w:rsidP="00A92442">
      <w:pPr>
        <w:rPr>
          <w:rFonts w:ascii="Times New Roman" w:hAnsi="Times New Roman" w:cs="Times New Roman"/>
          <w:sz w:val="24"/>
          <w:szCs w:val="24"/>
        </w:rPr>
      </w:pPr>
    </w:p>
    <w:p w:rsidR="00A92442" w:rsidRDefault="00A92442" w:rsidP="00A92442">
      <w:pPr>
        <w:rPr>
          <w:rFonts w:ascii="Times New Roman" w:hAnsi="Times New Roman" w:cs="Times New Roman"/>
          <w:sz w:val="24"/>
          <w:szCs w:val="24"/>
        </w:rPr>
      </w:pPr>
    </w:p>
    <w:p w:rsidR="00A92442" w:rsidRPr="00B424E0" w:rsidRDefault="00A92442">
      <w:pPr>
        <w:rPr>
          <w:rFonts w:ascii="Times New Roman" w:hAnsi="Times New Roman" w:cs="Times New Roman"/>
          <w:sz w:val="24"/>
          <w:szCs w:val="24"/>
        </w:rPr>
      </w:pPr>
    </w:p>
    <w:sectPr w:rsidR="00A92442" w:rsidRPr="00B424E0" w:rsidSect="00DD44F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1C6"/>
    <w:rsid w:val="000234D1"/>
    <w:rsid w:val="0002420D"/>
    <w:rsid w:val="0006362E"/>
    <w:rsid w:val="00070122"/>
    <w:rsid w:val="000D1D25"/>
    <w:rsid w:val="000D3681"/>
    <w:rsid w:val="000D3F9B"/>
    <w:rsid w:val="00106789"/>
    <w:rsid w:val="00125DF1"/>
    <w:rsid w:val="001603B7"/>
    <w:rsid w:val="00164A25"/>
    <w:rsid w:val="00171698"/>
    <w:rsid w:val="001C71B6"/>
    <w:rsid w:val="00223A26"/>
    <w:rsid w:val="00285280"/>
    <w:rsid w:val="00290C84"/>
    <w:rsid w:val="0031320C"/>
    <w:rsid w:val="00322883"/>
    <w:rsid w:val="003270A3"/>
    <w:rsid w:val="00345E90"/>
    <w:rsid w:val="003552E6"/>
    <w:rsid w:val="003870F7"/>
    <w:rsid w:val="00397581"/>
    <w:rsid w:val="003D58BF"/>
    <w:rsid w:val="003F2E9F"/>
    <w:rsid w:val="00424088"/>
    <w:rsid w:val="00426ADA"/>
    <w:rsid w:val="004518FB"/>
    <w:rsid w:val="00452E6D"/>
    <w:rsid w:val="004849DD"/>
    <w:rsid w:val="004B2F59"/>
    <w:rsid w:val="004C6FDC"/>
    <w:rsid w:val="004D5634"/>
    <w:rsid w:val="004F245F"/>
    <w:rsid w:val="0052152B"/>
    <w:rsid w:val="00584C59"/>
    <w:rsid w:val="00595F28"/>
    <w:rsid w:val="005A7BC8"/>
    <w:rsid w:val="006037C7"/>
    <w:rsid w:val="00652EF8"/>
    <w:rsid w:val="006B1435"/>
    <w:rsid w:val="006C2060"/>
    <w:rsid w:val="007159DF"/>
    <w:rsid w:val="007209AB"/>
    <w:rsid w:val="00740A0F"/>
    <w:rsid w:val="00743AC8"/>
    <w:rsid w:val="00790E13"/>
    <w:rsid w:val="007E765D"/>
    <w:rsid w:val="00847141"/>
    <w:rsid w:val="00892A0B"/>
    <w:rsid w:val="008A3C13"/>
    <w:rsid w:val="008B71E3"/>
    <w:rsid w:val="009230EF"/>
    <w:rsid w:val="00961B18"/>
    <w:rsid w:val="009D3C18"/>
    <w:rsid w:val="009E00E2"/>
    <w:rsid w:val="00A12780"/>
    <w:rsid w:val="00A15C3C"/>
    <w:rsid w:val="00A612CC"/>
    <w:rsid w:val="00A75E5F"/>
    <w:rsid w:val="00A91D71"/>
    <w:rsid w:val="00A92442"/>
    <w:rsid w:val="00A93A8E"/>
    <w:rsid w:val="00AA1A86"/>
    <w:rsid w:val="00AA39C8"/>
    <w:rsid w:val="00AF75B0"/>
    <w:rsid w:val="00B04146"/>
    <w:rsid w:val="00B13642"/>
    <w:rsid w:val="00B424E0"/>
    <w:rsid w:val="00B951F0"/>
    <w:rsid w:val="00BA1B50"/>
    <w:rsid w:val="00BC0EF5"/>
    <w:rsid w:val="00BC0F81"/>
    <w:rsid w:val="00BE31C6"/>
    <w:rsid w:val="00C0298B"/>
    <w:rsid w:val="00C1625E"/>
    <w:rsid w:val="00C212E0"/>
    <w:rsid w:val="00C24D72"/>
    <w:rsid w:val="00C26B60"/>
    <w:rsid w:val="00C31838"/>
    <w:rsid w:val="00CC3D6A"/>
    <w:rsid w:val="00D40E2E"/>
    <w:rsid w:val="00D41402"/>
    <w:rsid w:val="00D63D3B"/>
    <w:rsid w:val="00DB6813"/>
    <w:rsid w:val="00DD077D"/>
    <w:rsid w:val="00DD44FB"/>
    <w:rsid w:val="00E44E2C"/>
    <w:rsid w:val="00E47149"/>
    <w:rsid w:val="00E52B18"/>
    <w:rsid w:val="00EA075B"/>
    <w:rsid w:val="00EA5457"/>
    <w:rsid w:val="00EA57C2"/>
    <w:rsid w:val="00EC093E"/>
    <w:rsid w:val="00EC1567"/>
    <w:rsid w:val="00EE7F3E"/>
    <w:rsid w:val="00F3295B"/>
    <w:rsid w:val="00F771FB"/>
    <w:rsid w:val="00F7784B"/>
    <w:rsid w:val="00F82A0E"/>
    <w:rsid w:val="00FA6DB7"/>
    <w:rsid w:val="00FB1267"/>
    <w:rsid w:val="00FF06FB"/>
    <w:rsid w:val="00FF4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125DF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4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52EF8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125D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25DF1"/>
    <w:rPr>
      <w:b/>
      <w:bCs/>
    </w:rPr>
  </w:style>
  <w:style w:type="character" w:styleId="a6">
    <w:name w:val="Emphasis"/>
    <w:basedOn w:val="a0"/>
    <w:uiPriority w:val="20"/>
    <w:qFormat/>
    <w:rsid w:val="00125DF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125DF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4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52EF8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125D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25DF1"/>
    <w:rPr>
      <w:b/>
      <w:bCs/>
    </w:rPr>
  </w:style>
  <w:style w:type="character" w:styleId="a6">
    <w:name w:val="Emphasis"/>
    <w:basedOn w:val="a0"/>
    <w:uiPriority w:val="20"/>
    <w:qFormat/>
    <w:rsid w:val="00125D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93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9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67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2695445">
              <w:marLeft w:val="60"/>
              <w:marRight w:val="6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5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053545">
          <w:marLeft w:val="0"/>
          <w:marRight w:val="0"/>
          <w:marTop w:val="1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4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620042">
          <w:marLeft w:val="0"/>
          <w:marRight w:val="0"/>
          <w:marTop w:val="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17108">
              <w:marLeft w:val="0"/>
              <w:marRight w:val="0"/>
              <w:marTop w:val="3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69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M3BFD1nsqF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youtu.be/3XEQdJA-wzk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outu.be/NW5YC5saxUQ" TargetMode="External"/><Relationship Id="rId11" Type="http://schemas.openxmlformats.org/officeDocument/2006/relationships/hyperlink" Target="https://youtu.be/3IWma66sMDk" TargetMode="External"/><Relationship Id="rId5" Type="http://schemas.openxmlformats.org/officeDocument/2006/relationships/hyperlink" Target="https://youtu.be/94qUkuCK7l4" TargetMode="External"/><Relationship Id="rId10" Type="http://schemas.openxmlformats.org/officeDocument/2006/relationships/hyperlink" Target="https://youtu.be/dv8xBlybDX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xjt5ABODrx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1160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Раушания</cp:lastModifiedBy>
  <cp:revision>2</cp:revision>
  <dcterms:created xsi:type="dcterms:W3CDTF">2020-04-23T12:59:00Z</dcterms:created>
  <dcterms:modified xsi:type="dcterms:W3CDTF">2020-04-23T12:59:00Z</dcterms:modified>
</cp:coreProperties>
</file>